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0F2F46">
        <w:rPr>
          <w:rFonts w:ascii="Comic Sans MS" w:hAnsi="Comic Sans MS"/>
          <w:b/>
          <w:sz w:val="32"/>
          <w:szCs w:val="32"/>
        </w:rPr>
        <w:t>26</w:t>
      </w:r>
      <w:r w:rsidR="008F266E">
        <w:rPr>
          <w:rFonts w:ascii="Comic Sans MS" w:hAnsi="Comic Sans MS"/>
          <w:b/>
          <w:sz w:val="32"/>
          <w:szCs w:val="32"/>
        </w:rPr>
        <w:t>.01.2026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0F2F46">
        <w:rPr>
          <w:rFonts w:ascii="Comic Sans MS" w:hAnsi="Comic Sans MS"/>
          <w:b/>
          <w:sz w:val="32"/>
          <w:szCs w:val="32"/>
        </w:rPr>
        <w:t>30</w:t>
      </w:r>
      <w:bookmarkStart w:id="0" w:name="_GoBack"/>
      <w:bookmarkEnd w:id="0"/>
      <w:r w:rsidR="008F266E">
        <w:rPr>
          <w:rFonts w:ascii="Comic Sans MS" w:hAnsi="Comic Sans MS"/>
          <w:b/>
          <w:sz w:val="32"/>
          <w:szCs w:val="32"/>
        </w:rPr>
        <w:t>.01.2026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0F2F46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Gabelspaghetti mit Tomatensoße, Obst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B715EE" w:rsidRDefault="000F2F46" w:rsidP="00755C17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Bratklops, Leipziger Allerlei, Salzkartoffeln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0F2F46" w:rsidP="008F266E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Seelachsfilet, </w:t>
            </w:r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Dillsoße</w:t>
            </w:r>
            <w:proofErr w:type="spellEnd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Kartoffelbrei,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695807" w:rsidRDefault="000F2F46" w:rsidP="00695807">
            <w:pPr>
              <w:tabs>
                <w:tab w:val="left" w:pos="2235"/>
              </w:tabs>
              <w:rPr>
                <w:sz w:val="16"/>
                <w:szCs w:val="16"/>
              </w:rPr>
            </w:pPr>
            <w:r w:rsidRPr="000F2F46">
              <w:rPr>
                <w:rFonts w:asciiTheme="minorHAnsi" w:hAnsiTheme="minorHAnsi" w:cstheme="minorHAnsi"/>
                <w:b/>
                <w:sz w:val="28"/>
                <w:szCs w:val="28"/>
              </w:rPr>
              <w:t>Hähnchenfiletfinger in Knusperpanade, Fingermöhrengemüse, Salzkartoffeln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0F2F46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Tortellini mit Käsefüllung, Käsesoße, Pudding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92306"/>
    <w:rsid w:val="001D011D"/>
    <w:rsid w:val="002647BB"/>
    <w:rsid w:val="002B1828"/>
    <w:rsid w:val="002F0DF5"/>
    <w:rsid w:val="002F6EEE"/>
    <w:rsid w:val="003B6738"/>
    <w:rsid w:val="003F63DE"/>
    <w:rsid w:val="004B28DA"/>
    <w:rsid w:val="004F22F0"/>
    <w:rsid w:val="006061FB"/>
    <w:rsid w:val="00611B41"/>
    <w:rsid w:val="00647323"/>
    <w:rsid w:val="00671738"/>
    <w:rsid w:val="00695807"/>
    <w:rsid w:val="006E7AD1"/>
    <w:rsid w:val="00755C17"/>
    <w:rsid w:val="007607A1"/>
    <w:rsid w:val="00825EE8"/>
    <w:rsid w:val="00887E28"/>
    <w:rsid w:val="008E73BA"/>
    <w:rsid w:val="008F266E"/>
    <w:rsid w:val="008F6848"/>
    <w:rsid w:val="009205B7"/>
    <w:rsid w:val="009309EE"/>
    <w:rsid w:val="00953764"/>
    <w:rsid w:val="00964EBE"/>
    <w:rsid w:val="00975DA5"/>
    <w:rsid w:val="009A5C90"/>
    <w:rsid w:val="00A92EFA"/>
    <w:rsid w:val="00AB21CD"/>
    <w:rsid w:val="00B715EE"/>
    <w:rsid w:val="00C43238"/>
    <w:rsid w:val="00D2435B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3A3E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2025-11-14T09:24:00Z</cp:lastPrinted>
  <dcterms:created xsi:type="dcterms:W3CDTF">2025-12-10T10:45:00Z</dcterms:created>
  <dcterms:modified xsi:type="dcterms:W3CDTF">2025-12-10T10:45:00Z</dcterms:modified>
</cp:coreProperties>
</file>