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C26CD5">
        <w:rPr>
          <w:rFonts w:ascii="Comic Sans MS" w:hAnsi="Comic Sans MS"/>
          <w:b/>
          <w:sz w:val="32"/>
          <w:szCs w:val="32"/>
        </w:rPr>
        <w:t>16</w:t>
      </w:r>
      <w:r w:rsidR="00956DE8">
        <w:rPr>
          <w:rFonts w:ascii="Comic Sans MS" w:hAnsi="Comic Sans MS"/>
          <w:b/>
          <w:sz w:val="32"/>
          <w:szCs w:val="32"/>
        </w:rPr>
        <w:t>.02</w:t>
      </w:r>
      <w:r w:rsidR="008F266E">
        <w:rPr>
          <w:rFonts w:ascii="Comic Sans MS" w:hAnsi="Comic Sans MS"/>
          <w:b/>
          <w:sz w:val="32"/>
          <w:szCs w:val="32"/>
        </w:rPr>
        <w:t>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C26CD5">
        <w:rPr>
          <w:rFonts w:ascii="Comic Sans MS" w:hAnsi="Comic Sans MS"/>
          <w:b/>
          <w:sz w:val="32"/>
          <w:szCs w:val="32"/>
        </w:rPr>
        <w:t>20</w:t>
      </w:r>
      <w:r w:rsidR="00956DE8">
        <w:rPr>
          <w:rFonts w:ascii="Comic Sans MS" w:hAnsi="Comic Sans MS"/>
          <w:b/>
          <w:sz w:val="32"/>
          <w:szCs w:val="32"/>
        </w:rPr>
        <w:t>.02</w:t>
      </w:r>
      <w:r w:rsidR="008F266E">
        <w:rPr>
          <w:rFonts w:ascii="Comic Sans MS" w:hAnsi="Comic Sans MS"/>
          <w:b/>
          <w:sz w:val="32"/>
          <w:szCs w:val="32"/>
        </w:rPr>
        <w:t>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2647BB" w:rsidRPr="003B6738" w:rsidRDefault="00C26CD5" w:rsidP="00FA3073">
            <w:pPr>
              <w:tabs>
                <w:tab w:val="left" w:pos="2235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6CD5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Bunte Spiralnudeln, Käsesoße, Krapfen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C26CD5" w:rsidRDefault="00C26CD5" w:rsidP="00C26CD5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C26CD5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Kein Mittagessen Faschingsdienstag</w:t>
            </w:r>
          </w:p>
          <w:p w:rsidR="00C26CD5" w:rsidRPr="00B715EE" w:rsidRDefault="00C26CD5" w:rsidP="00C26CD5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C26CD5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Einrichtung ab 12.00 Uhr geschlossen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1901A3" w:rsidRDefault="00C26CD5" w:rsidP="008F266E">
            <w:pPr>
              <w:tabs>
                <w:tab w:val="left" w:pos="2235"/>
              </w:tabs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Hähnchensteak-natur, Pfefferrahmsoße, Kräuterreis, Salat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7A750C" w:rsidRDefault="00DC73A9" w:rsidP="006061FB">
            <w:pPr>
              <w:rPr>
                <w:rFonts w:ascii="Kristen ITC" w:hAnsi="Kristen ITC"/>
                <w:b/>
                <w:sz w:val="4"/>
                <w:szCs w:val="4"/>
              </w:rPr>
            </w:pPr>
          </w:p>
          <w:p w:rsidR="00DC73A9" w:rsidRPr="00C26CD5" w:rsidRDefault="00C26CD5" w:rsidP="00C26CD5">
            <w:pPr>
              <w:tabs>
                <w:tab w:val="left" w:pos="2235"/>
              </w:tabs>
              <w:jc w:val="center"/>
              <w:rPr>
                <w:color w:val="FF0000"/>
                <w:sz w:val="16"/>
                <w:szCs w:val="16"/>
              </w:rPr>
            </w:pPr>
            <w:r w:rsidRPr="00C26CD5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Selbstverpflegung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964EBE" w:rsidRPr="00E838F8" w:rsidRDefault="00C26CD5" w:rsidP="006061FB">
            <w:pPr>
              <w:tabs>
                <w:tab w:val="left" w:pos="2235"/>
              </w:tabs>
              <w:rPr>
                <w:color w:val="00B050"/>
                <w:sz w:val="32"/>
                <w:szCs w:val="32"/>
              </w:rPr>
            </w:pPr>
            <w:r w:rsidRPr="00C26CD5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Kartoffelpuffer, Apfelmus, Obst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00B050"/>
          <w:u w:val="single"/>
        </w:rPr>
      </w:pPr>
      <w:r w:rsidRPr="00E838F8">
        <w:rPr>
          <w:rFonts w:ascii="Comic Sans MS" w:hAnsi="Comic Sans MS"/>
          <w:b/>
          <w:color w:val="00B050"/>
          <w:u w:val="single"/>
        </w:rPr>
        <w:t>Grün: vegetarisches Gericht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C5CB9"/>
    <w:rsid w:val="000F2F46"/>
    <w:rsid w:val="0010744C"/>
    <w:rsid w:val="00192306"/>
    <w:rsid w:val="001D011D"/>
    <w:rsid w:val="002647BB"/>
    <w:rsid w:val="002B1828"/>
    <w:rsid w:val="002F0DF5"/>
    <w:rsid w:val="002F6EEE"/>
    <w:rsid w:val="0033041C"/>
    <w:rsid w:val="003B6738"/>
    <w:rsid w:val="003F63DE"/>
    <w:rsid w:val="004B28DA"/>
    <w:rsid w:val="004F22F0"/>
    <w:rsid w:val="006061FB"/>
    <w:rsid w:val="00611B41"/>
    <w:rsid w:val="00647323"/>
    <w:rsid w:val="00671738"/>
    <w:rsid w:val="00695807"/>
    <w:rsid w:val="006E7AD1"/>
    <w:rsid w:val="00755C17"/>
    <w:rsid w:val="007607A1"/>
    <w:rsid w:val="00820DF1"/>
    <w:rsid w:val="00825EE8"/>
    <w:rsid w:val="00887E28"/>
    <w:rsid w:val="008E73BA"/>
    <w:rsid w:val="008F266E"/>
    <w:rsid w:val="008F6848"/>
    <w:rsid w:val="009205B7"/>
    <w:rsid w:val="009309EE"/>
    <w:rsid w:val="00953764"/>
    <w:rsid w:val="00956DE8"/>
    <w:rsid w:val="00964EBE"/>
    <w:rsid w:val="00975DA5"/>
    <w:rsid w:val="009A5C90"/>
    <w:rsid w:val="00A92EFA"/>
    <w:rsid w:val="00AB21CD"/>
    <w:rsid w:val="00B715EE"/>
    <w:rsid w:val="00C26CD5"/>
    <w:rsid w:val="00C43238"/>
    <w:rsid w:val="00D2435B"/>
    <w:rsid w:val="00DC73A9"/>
    <w:rsid w:val="00ED31A0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E6D2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2</cp:revision>
  <cp:lastPrinted>2026-01-21T09:39:00Z</cp:lastPrinted>
  <dcterms:created xsi:type="dcterms:W3CDTF">2026-01-21T09:44:00Z</dcterms:created>
  <dcterms:modified xsi:type="dcterms:W3CDTF">2026-01-21T09:44:00Z</dcterms:modified>
</cp:coreProperties>
</file>