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9" w:rsidRPr="00040DF2" w:rsidRDefault="00DC73A9" w:rsidP="00DC73A9">
      <w:pPr>
        <w:jc w:val="center"/>
        <w:rPr>
          <w:rFonts w:ascii="Kristen ITC" w:hAnsi="Kristen ITC"/>
          <w:b/>
          <w:color w:val="0070C0"/>
          <w:sz w:val="96"/>
          <w:szCs w:val="96"/>
          <w:u w:val="dotDotDash"/>
        </w:rPr>
      </w:pPr>
      <w:r w:rsidRPr="00040DF2">
        <w:rPr>
          <w:rFonts w:ascii="Kristen ITC" w:hAnsi="Kristen ITC"/>
          <w:b/>
          <w:color w:val="0070C0"/>
          <w:sz w:val="96"/>
          <w:szCs w:val="96"/>
          <w:u w:val="dotDotDash"/>
        </w:rPr>
        <w:t>Speiseplan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Schülerhort Rödental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proofErr w:type="spellStart"/>
      <w:r w:rsidRPr="00AE6B68">
        <w:rPr>
          <w:rFonts w:ascii="Arial Narrow" w:eastAsia="Arial Unicode MS" w:hAnsi="Arial Narrow" w:cs="Arial Unicode MS"/>
          <w:b/>
        </w:rPr>
        <w:t>Schalkauerstraße</w:t>
      </w:r>
      <w:proofErr w:type="spellEnd"/>
      <w:r w:rsidRPr="00AE6B68">
        <w:rPr>
          <w:rFonts w:ascii="Arial Narrow" w:eastAsia="Arial Unicode MS" w:hAnsi="Arial Narrow" w:cs="Arial Unicode MS"/>
          <w:b/>
        </w:rPr>
        <w:t xml:space="preserve"> 18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96472 Rödental</w:t>
      </w:r>
    </w:p>
    <w:p w:rsidR="00DC73A9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Tel.: 09563/4284</w:t>
      </w:r>
    </w:p>
    <w:p w:rsidR="00DC73A9" w:rsidRPr="003608F4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</w:p>
    <w:p w:rsidR="00DC73A9" w:rsidRDefault="00DC73A9" w:rsidP="00DC73A9">
      <w:pPr>
        <w:jc w:val="center"/>
        <w:rPr>
          <w:rFonts w:ascii="Comic Sans MS" w:hAnsi="Comic Sans MS"/>
          <w:b/>
          <w:sz w:val="32"/>
          <w:szCs w:val="32"/>
        </w:rPr>
      </w:pPr>
      <w:r w:rsidRPr="00EB01EF">
        <w:rPr>
          <w:rFonts w:ascii="Comic Sans MS" w:hAnsi="Comic Sans MS"/>
          <w:b/>
          <w:sz w:val="32"/>
          <w:szCs w:val="32"/>
        </w:rPr>
        <w:t xml:space="preserve">Woche vom </w:t>
      </w:r>
      <w:r w:rsidR="003F5EED">
        <w:rPr>
          <w:rFonts w:ascii="Comic Sans MS" w:hAnsi="Comic Sans MS"/>
          <w:b/>
          <w:sz w:val="32"/>
          <w:szCs w:val="32"/>
        </w:rPr>
        <w:t>06.07</w:t>
      </w:r>
      <w:r w:rsidR="008F266E">
        <w:rPr>
          <w:rFonts w:ascii="Comic Sans MS" w:hAnsi="Comic Sans MS"/>
          <w:b/>
          <w:sz w:val="32"/>
          <w:szCs w:val="32"/>
        </w:rPr>
        <w:t>.2026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EB01EF">
        <w:rPr>
          <w:rFonts w:ascii="Comic Sans MS" w:hAnsi="Comic Sans MS"/>
          <w:b/>
          <w:sz w:val="32"/>
          <w:szCs w:val="32"/>
        </w:rPr>
        <w:t xml:space="preserve">– </w:t>
      </w:r>
      <w:r w:rsidR="003F5EED">
        <w:rPr>
          <w:rFonts w:ascii="Comic Sans MS" w:hAnsi="Comic Sans MS"/>
          <w:b/>
          <w:sz w:val="32"/>
          <w:szCs w:val="32"/>
        </w:rPr>
        <w:t>10</w:t>
      </w:r>
      <w:bookmarkStart w:id="0" w:name="_GoBack"/>
      <w:bookmarkEnd w:id="0"/>
      <w:r w:rsidR="0090711E">
        <w:rPr>
          <w:rFonts w:ascii="Comic Sans MS" w:hAnsi="Comic Sans MS"/>
          <w:b/>
          <w:sz w:val="32"/>
          <w:szCs w:val="32"/>
        </w:rPr>
        <w:t>.07</w:t>
      </w:r>
      <w:r w:rsidR="008F266E">
        <w:rPr>
          <w:rFonts w:ascii="Comic Sans MS" w:hAnsi="Comic Sans MS"/>
          <w:b/>
          <w:sz w:val="32"/>
          <w:szCs w:val="32"/>
        </w:rPr>
        <w:t>.2026</w:t>
      </w:r>
    </w:p>
    <w:p w:rsidR="00DC73A9" w:rsidRPr="00D404AE" w:rsidRDefault="00DC73A9" w:rsidP="00DC73A9">
      <w:pPr>
        <w:jc w:val="center"/>
        <w:rPr>
          <w:rFonts w:ascii="Comic Sans MS" w:hAnsi="Comic Sans MS"/>
          <w:b/>
          <w:sz w:val="16"/>
          <w:szCs w:val="16"/>
        </w:rPr>
      </w:pPr>
    </w:p>
    <w:p w:rsidR="00DC73A9" w:rsidRPr="00736355" w:rsidRDefault="00DC73A9" w:rsidP="00DC73A9">
      <w:pPr>
        <w:jc w:val="center"/>
        <w:rPr>
          <w:rFonts w:ascii="Comic Sans MS" w:hAnsi="Comic Sans MS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503"/>
        <w:gridCol w:w="3467"/>
      </w:tblGrid>
      <w:tr w:rsidR="00DC73A9" w:rsidRPr="009C6C31" w:rsidTr="00147CCE">
        <w:trPr>
          <w:trHeight w:val="557"/>
        </w:trPr>
        <w:tc>
          <w:tcPr>
            <w:tcW w:w="0" w:type="auto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67" w:type="dxa"/>
          </w:tcPr>
          <w:p w:rsidR="00DC73A9" w:rsidRPr="00D67B7C" w:rsidRDefault="00DC73A9" w:rsidP="00147C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Ich esse heute </w:t>
            </w:r>
            <w:r w:rsidRPr="00D67B7C">
              <w:rPr>
                <w:rFonts w:ascii="Comic Sans MS" w:hAnsi="Comic Sans MS"/>
                <w:b/>
                <w:sz w:val="28"/>
                <w:szCs w:val="28"/>
                <w:u w:val="single"/>
              </w:rPr>
              <w:t>nicht</w:t>
            </w: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 mit…</w:t>
            </w:r>
          </w:p>
        </w:tc>
      </w:tr>
      <w:tr w:rsidR="00DC73A9" w:rsidRPr="000633BE" w:rsidTr="00147CCE">
        <w:trPr>
          <w:trHeight w:val="105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FA0666" w:rsidRPr="003B6738" w:rsidRDefault="003F5EED" w:rsidP="00F271F3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 xml:space="preserve">Schwarzwurzel-Knusper-Karree, </w:t>
            </w:r>
            <w:proofErr w:type="spellStart"/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Kohlrabigemüse</w:t>
            </w:r>
            <w:proofErr w:type="spellEnd"/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, Salzkartoffeln</w:t>
            </w:r>
          </w:p>
        </w:tc>
        <w:tc>
          <w:tcPr>
            <w:tcW w:w="3467" w:type="dxa"/>
          </w:tcPr>
          <w:p w:rsidR="00DC73A9" w:rsidRPr="000633BE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2647BB">
        <w:trPr>
          <w:trHeight w:val="1477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FA0666" w:rsidRDefault="00FA0666" w:rsidP="0083145E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:rsidR="00C26CD5" w:rsidRPr="00B715EE" w:rsidRDefault="003F5EED" w:rsidP="00FA0666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Apfelreisbrei mit Zucker und Zimt, Fruchtcocktail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19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FA0666" w:rsidRDefault="00FA0666" w:rsidP="0034062B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:rsidR="00DC73A9" w:rsidRPr="001901A3" w:rsidRDefault="003F5EED" w:rsidP="00C90F79">
            <w:pPr>
              <w:tabs>
                <w:tab w:val="left" w:pos="2235"/>
              </w:tabs>
              <w:jc w:val="center"/>
              <w:rPr>
                <w:rFonts w:ascii="Kristen ITC" w:hAnsi="Kristen ITC"/>
                <w:b/>
                <w:color w:val="FF0000"/>
                <w:sz w:val="16"/>
                <w:szCs w:val="16"/>
              </w:rPr>
            </w:pPr>
            <w:r w:rsidRPr="003F5EED">
              <w:rPr>
                <w:rFonts w:asciiTheme="minorHAnsi" w:hAnsiTheme="minorHAnsi" w:cstheme="minorHAnsi"/>
                <w:b/>
                <w:sz w:val="28"/>
                <w:szCs w:val="28"/>
              </w:rPr>
              <w:t>Wiener Würstchen, Kartoffelsuppe, Brot, Obst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51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C90F79" w:rsidRDefault="00DC73A9" w:rsidP="006061FB">
            <w:pPr>
              <w:rPr>
                <w:rFonts w:ascii="Kristen ITC" w:hAnsi="Kristen ITC"/>
                <w:b/>
                <w:color w:val="FF0000"/>
                <w:sz w:val="4"/>
                <w:szCs w:val="4"/>
              </w:rPr>
            </w:pPr>
          </w:p>
          <w:p w:rsidR="00C90F79" w:rsidRPr="00C90F79" w:rsidRDefault="003F5EED" w:rsidP="002E440B">
            <w:pPr>
              <w:tabs>
                <w:tab w:val="left" w:pos="2235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Königsberger Klopse, Kartoffelbrei, Salat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31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C90F79" w:rsidRPr="00C90F79" w:rsidRDefault="003F5EED" w:rsidP="00C10E5D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3F5EED">
              <w:rPr>
                <w:rFonts w:asciiTheme="minorHAnsi" w:hAnsiTheme="minorHAnsi" w:cstheme="minorHAnsi"/>
                <w:b/>
                <w:sz w:val="28"/>
                <w:szCs w:val="28"/>
              </w:rPr>
              <w:t>Sauce Bolognese mit Makkaroni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</w:tbl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FF0000"/>
          <w:u w:val="single"/>
        </w:rPr>
      </w:pPr>
      <w:r w:rsidRPr="00E838F8">
        <w:rPr>
          <w:rFonts w:ascii="Comic Sans MS" w:hAnsi="Comic Sans MS"/>
          <w:b/>
          <w:color w:val="FF0000"/>
          <w:u w:val="single"/>
        </w:rPr>
        <w:t>Legende:</w:t>
      </w:r>
    </w:p>
    <w:p w:rsidR="00DC73A9" w:rsidRDefault="00DC73A9" w:rsidP="00DC73A9">
      <w:pPr>
        <w:rPr>
          <w:rFonts w:ascii="Comic Sans MS" w:hAnsi="Comic Sans MS"/>
          <w:b/>
          <w:sz w:val="20"/>
          <w:szCs w:val="20"/>
          <w:u w:val="single"/>
        </w:rPr>
      </w:pPr>
    </w:p>
    <w:p w:rsidR="00DC73A9" w:rsidRPr="002E70BB" w:rsidRDefault="00DC73A9" w:rsidP="00DC73A9">
      <w:pPr>
        <w:rPr>
          <w:rFonts w:ascii="Comic Sans MS" w:hAnsi="Comic Sans MS"/>
          <w:b/>
          <w:color w:val="00B050"/>
          <w:sz w:val="20"/>
          <w:szCs w:val="20"/>
          <w:u w:val="single"/>
        </w:rPr>
      </w:pPr>
      <w:r w:rsidRPr="002E70BB">
        <w:rPr>
          <w:rFonts w:ascii="Comic Sans MS" w:hAnsi="Comic Sans MS"/>
          <w:b/>
          <w:color w:val="00B050"/>
          <w:sz w:val="20"/>
          <w:szCs w:val="20"/>
          <w:u w:val="single"/>
        </w:rPr>
        <w:t>Grün: vegetarisches Gericht</w:t>
      </w:r>
    </w:p>
    <w:p w:rsidR="002E70BB" w:rsidRDefault="002E70BB" w:rsidP="00DC73A9">
      <w:pPr>
        <w:rPr>
          <w:rFonts w:ascii="Comic Sans MS" w:hAnsi="Comic Sans MS"/>
          <w:b/>
          <w:color w:val="00B050"/>
          <w:u w:val="single"/>
        </w:rPr>
      </w:pPr>
    </w:p>
    <w:p w:rsidR="002E70BB" w:rsidRDefault="002E70BB" w:rsidP="002E70BB">
      <w:pPr>
        <w:ind w:left="3540" w:hanging="354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>Zieltemperatur: 65 Grad</w:t>
      </w:r>
      <w:r>
        <w:rPr>
          <w:rFonts w:ascii="Comic Sans MS" w:hAnsi="Comic Sans MS"/>
          <w:b/>
          <w:sz w:val="20"/>
          <w:szCs w:val="20"/>
        </w:rPr>
        <w:tab/>
        <w:t>Maßnahme, wenn nicht erreicht: Nacherhitzen und bei der jeweiligen Mahlzeit auch so dokumentieren.</w:t>
      </w:r>
    </w:p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A37375" w:rsidRDefault="00DC73A9" w:rsidP="00DC73A9">
      <w:pPr>
        <w:rPr>
          <w:sz w:val="32"/>
          <w:szCs w:val="32"/>
          <w:u w:val="single"/>
        </w:rPr>
      </w:pPr>
      <w:r w:rsidRPr="00AE6B68">
        <w:rPr>
          <w:rFonts w:ascii="Comic Sans MS" w:hAnsi="Comic Sans MS"/>
          <w:b/>
          <w:sz w:val="28"/>
          <w:szCs w:val="28"/>
          <w:u w:val="single"/>
        </w:rPr>
        <w:t>Lieferant: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Schulküche Wolkenrasen GmbH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Dammstraße 50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96515 Sonneberg</w:t>
      </w:r>
    </w:p>
    <w:p w:rsidR="001D1BF6" w:rsidRDefault="00DC73A9">
      <w:r w:rsidRPr="00AE6B68">
        <w:rPr>
          <w:rFonts w:ascii="Arial Narrow" w:hAnsi="Arial Narrow"/>
          <w:b/>
        </w:rPr>
        <w:t>Tel.: 03675/800846</w:t>
      </w:r>
    </w:p>
    <w:sectPr w:rsidR="001D1BF6" w:rsidSect="00462EA8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658C"/>
    <w:multiLevelType w:val="hybridMultilevel"/>
    <w:tmpl w:val="2E420044"/>
    <w:lvl w:ilvl="0" w:tplc="3886F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316A26"/>
    <w:multiLevelType w:val="hybridMultilevel"/>
    <w:tmpl w:val="CCA679E8"/>
    <w:lvl w:ilvl="0" w:tplc="C0A29A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A9"/>
    <w:rsid w:val="00010006"/>
    <w:rsid w:val="00015E29"/>
    <w:rsid w:val="0003196F"/>
    <w:rsid w:val="000561B3"/>
    <w:rsid w:val="000C5CB9"/>
    <w:rsid w:val="000F2F46"/>
    <w:rsid w:val="0010744C"/>
    <w:rsid w:val="00192306"/>
    <w:rsid w:val="001B42A6"/>
    <w:rsid w:val="001D011D"/>
    <w:rsid w:val="0020778D"/>
    <w:rsid w:val="002647BB"/>
    <w:rsid w:val="002B1828"/>
    <w:rsid w:val="002E440B"/>
    <w:rsid w:val="002E70BB"/>
    <w:rsid w:val="002F0DF5"/>
    <w:rsid w:val="002F6EEE"/>
    <w:rsid w:val="0033041C"/>
    <w:rsid w:val="0034062B"/>
    <w:rsid w:val="003B6738"/>
    <w:rsid w:val="003F5EED"/>
    <w:rsid w:val="003F63DE"/>
    <w:rsid w:val="004A4E44"/>
    <w:rsid w:val="004B28DA"/>
    <w:rsid w:val="004E7EF7"/>
    <w:rsid w:val="004F22F0"/>
    <w:rsid w:val="005209C7"/>
    <w:rsid w:val="00524BF8"/>
    <w:rsid w:val="006061FB"/>
    <w:rsid w:val="00611B41"/>
    <w:rsid w:val="00647323"/>
    <w:rsid w:val="00671738"/>
    <w:rsid w:val="00695807"/>
    <w:rsid w:val="006E7AD1"/>
    <w:rsid w:val="00755C17"/>
    <w:rsid w:val="007607A1"/>
    <w:rsid w:val="00820DF1"/>
    <w:rsid w:val="00825EE8"/>
    <w:rsid w:val="0083145E"/>
    <w:rsid w:val="00885954"/>
    <w:rsid w:val="00887E28"/>
    <w:rsid w:val="008E73BA"/>
    <w:rsid w:val="008F266E"/>
    <w:rsid w:val="008F6848"/>
    <w:rsid w:val="0090711E"/>
    <w:rsid w:val="009205B7"/>
    <w:rsid w:val="009309EE"/>
    <w:rsid w:val="00953764"/>
    <w:rsid w:val="00956DE8"/>
    <w:rsid w:val="00964EBE"/>
    <w:rsid w:val="00975DA5"/>
    <w:rsid w:val="00992F69"/>
    <w:rsid w:val="009A5C90"/>
    <w:rsid w:val="00A92EFA"/>
    <w:rsid w:val="00AB21CD"/>
    <w:rsid w:val="00B62A25"/>
    <w:rsid w:val="00B715EE"/>
    <w:rsid w:val="00BB0B46"/>
    <w:rsid w:val="00C10E5D"/>
    <w:rsid w:val="00C26CD5"/>
    <w:rsid w:val="00C34372"/>
    <w:rsid w:val="00C43238"/>
    <w:rsid w:val="00C90F79"/>
    <w:rsid w:val="00D2435B"/>
    <w:rsid w:val="00DC73A9"/>
    <w:rsid w:val="00E21A0B"/>
    <w:rsid w:val="00E77E12"/>
    <w:rsid w:val="00ED31A0"/>
    <w:rsid w:val="00F271F3"/>
    <w:rsid w:val="00FA0666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7A2A"/>
  <w15:chartTrackingRefBased/>
  <w15:docId w15:val="{EDAD25DF-2BF5-4B6E-8B04-5196617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8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6848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C10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Och, Katja</dc:creator>
  <cp:keywords/>
  <dc:description/>
  <cp:lastModifiedBy>Klehr, Alexander</cp:lastModifiedBy>
  <cp:revision>2</cp:revision>
  <cp:lastPrinted>2026-05-19T07:21:00Z</cp:lastPrinted>
  <dcterms:created xsi:type="dcterms:W3CDTF">2026-06-22T07:35:00Z</dcterms:created>
  <dcterms:modified xsi:type="dcterms:W3CDTF">2026-06-22T07:35:00Z</dcterms:modified>
</cp:coreProperties>
</file>